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574FCC52" w:rsidR="001216F5" w:rsidRPr="00074978" w:rsidRDefault="0019554D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bookmarkStart w:id="0" w:name="_GoBack"/>
      <w:r w:rsidRPr="00074978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integral(municipal) </w:t>
      </w:r>
      <w:r w:rsidR="00D110E9" w:rsidRPr="00074978">
        <w:rPr>
          <w:rFonts w:ascii="Comic Sans MS" w:hAnsi="Comic Sans MS" w:cs="Aparajita"/>
          <w:b/>
          <w:i/>
          <w:color w:val="FF0000"/>
          <w:sz w:val="28"/>
          <w:szCs w:val="28"/>
        </w:rPr>
        <w:t>1 a 3 anos</w:t>
      </w:r>
      <w:r w:rsidR="00A43B8D" w:rsidRPr="00074978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</w:t>
      </w:r>
      <w:r w:rsidR="00515CC4" w:rsidRPr="00074978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intolerantes a lactose </w:t>
      </w:r>
    </w:p>
    <w:bookmarkEnd w:id="0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90"/>
        <w:gridCol w:w="1311"/>
        <w:gridCol w:w="285"/>
        <w:gridCol w:w="1022"/>
        <w:gridCol w:w="868"/>
        <w:gridCol w:w="441"/>
        <w:gridCol w:w="1307"/>
        <w:gridCol w:w="140"/>
        <w:gridCol w:w="1169"/>
        <w:gridCol w:w="719"/>
        <w:gridCol w:w="586"/>
        <w:gridCol w:w="1307"/>
      </w:tblGrid>
      <w:tr w:rsidR="004E7A73" w14:paraId="3F0F0696" w14:textId="77777777" w:rsidTr="0023744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07497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80857E6" w14:textId="2770DEF2" w:rsidR="00A20A77" w:rsidRPr="00074978" w:rsidRDefault="00036C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18</w:t>
            </w:r>
            <w:r w:rsidR="00A20A77" w:rsidRPr="000749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202B33" w:rsidRPr="000749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A20A77" w:rsidRPr="000749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07497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07497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547672E8" w14:textId="7E8AE419" w:rsidR="00A20A77" w:rsidRPr="00074978" w:rsidRDefault="00036C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19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202B33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6774503" w14:textId="1CC4EB30" w:rsidR="00A20A77" w:rsidRPr="00074978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07497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0AC27466" w14:textId="0D25772B" w:rsidR="00A20A77" w:rsidRPr="00074978" w:rsidRDefault="00036C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20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202B33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3E090C6" w14:textId="68B499B5" w:rsidR="001216F5" w:rsidRPr="0007497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07497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5EB683ED" w14:textId="1D96818C" w:rsidR="00A20A77" w:rsidRPr="00074978" w:rsidRDefault="00036C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21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202B33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D01CF00" w14:textId="75E895B1" w:rsidR="001216F5" w:rsidRPr="0007497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074978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EDC5685" w14:textId="35ED4B36" w:rsidR="00A20A77" w:rsidRPr="00074978" w:rsidRDefault="00036C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22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202B33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07497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03B12CC4" w14:textId="318D4A7B" w:rsidR="001216F5" w:rsidRPr="00074978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074978" w:rsidRPr="00074978" w14:paraId="099CBE68" w14:textId="77777777" w:rsidTr="00237445">
        <w:trPr>
          <w:trHeight w:val="7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73D0A9E4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1CC" w14:textId="0908D5CC" w:rsidR="00F52918" w:rsidRPr="00074978" w:rsidRDefault="00D110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 fórmula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infantil</w:t>
            </w:r>
            <w:r w:rsidR="00F52918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  <w:p w14:paraId="2A6F8C4B" w14:textId="013C5846" w:rsidR="00D110E9" w:rsidRPr="00074978" w:rsidRDefault="00D110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leite </w:t>
            </w:r>
            <w:r w:rsidR="004725CA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sem lactose</w:t>
            </w: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="00F52918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+ </w:t>
            </w:r>
            <w:r w:rsidR="00202B33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maisena vegana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FDA7" w14:textId="77777777" w:rsidR="00A20A77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infantil)</w:t>
            </w:r>
          </w:p>
          <w:p w14:paraId="09670B3E" w14:textId="2A422261" w:rsidR="00F52918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leite </w:t>
            </w:r>
            <w:r w:rsidR="004725CA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sem lac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tose )</w:t>
            </w: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+</w:t>
            </w:r>
            <w:r w:rsidR="00202B33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02B33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maisena  vegana 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85C" w14:textId="77777777" w:rsidR="00A20A77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infantil)</w:t>
            </w:r>
          </w:p>
          <w:p w14:paraId="7FA6D14B" w14:textId="4F31E9E1" w:rsidR="00F52918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sem lactose</w:t>
            </w: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)+ </w:t>
            </w:r>
            <w:r w:rsidR="00202B33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 vegana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9AA" w14:textId="77777777" w:rsidR="00A20A77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infantil)</w:t>
            </w:r>
          </w:p>
          <w:p w14:paraId="6911A817" w14:textId="2E203F12" w:rsidR="00F52918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leite 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sem lactose)+</w:t>
            </w:r>
            <w:r w:rsidR="00202B33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maisena vegana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8ED" w14:textId="77777777" w:rsidR="00A20A77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a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infantil)</w:t>
            </w:r>
          </w:p>
          <w:p w14:paraId="1BF10D6D" w14:textId="52B94641" w:rsidR="00F52918" w:rsidRPr="00074978" w:rsidRDefault="00F529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Acima de 2 </w:t>
            </w:r>
            <w:proofErr w:type="gramStart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anos(</w:t>
            </w:r>
            <w:proofErr w:type="gramEnd"/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sem lactose</w:t>
            </w: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)+</w:t>
            </w:r>
            <w:r w:rsidR="00202B33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maisena vegana</w:t>
            </w:r>
          </w:p>
        </w:tc>
      </w:tr>
      <w:tr w:rsidR="00074978" w:rsidRPr="00074978" w14:paraId="08BEAA71" w14:textId="77777777" w:rsidTr="00237445">
        <w:trPr>
          <w:trHeight w:val="8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AE9" w14:textId="6F32CD0D" w:rsidR="00A20A77" w:rsidRDefault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Lanche da manhã 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E44" w14:textId="6A97D07B" w:rsidR="00A20A77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Mexerica</w:t>
            </w:r>
          </w:p>
          <w:p w14:paraId="5A7B2C21" w14:textId="45F1B112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6C7" w14:textId="5EB0531B" w:rsidR="00A20A77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Maça</w:t>
            </w:r>
          </w:p>
          <w:p w14:paraId="33E3339C" w14:textId="77777777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A2FDCBC" w14:textId="3A7F93D4" w:rsidR="00A20A77" w:rsidRPr="00074978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74" w14:textId="6F2E74F6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  <w:p w14:paraId="51C7BB4C" w14:textId="0BADA208" w:rsidR="00A20A77" w:rsidRPr="00074978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99AE454" w14:textId="30969621" w:rsidR="00A20A77" w:rsidRPr="00074978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FAD" w14:textId="36AFA434" w:rsidR="00A20A77" w:rsidRPr="00074978" w:rsidRDefault="00202B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Laranja</w:t>
            </w:r>
          </w:p>
          <w:p w14:paraId="1C5E91A1" w14:textId="77777777" w:rsidR="00202B33" w:rsidRPr="00074978" w:rsidRDefault="00202B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636488C" w14:textId="7E38C200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28A" w14:textId="49F806E3" w:rsidR="00A20A77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  <w:p w14:paraId="3470DAAA" w14:textId="77777777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E5BF479" w14:textId="3B875050" w:rsidR="00A20A77" w:rsidRPr="00074978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74978" w:rsidRPr="00074978" w14:paraId="53C09A82" w14:textId="77777777" w:rsidTr="00237445">
        <w:trPr>
          <w:trHeight w:val="12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858" w14:textId="6AD629C4" w:rsidR="001216F5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541AF70F" w14:textId="77777777" w:rsidR="00A20A77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08363762" w14:textId="2675767B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6DA" w14:textId="77777777" w:rsidR="001216F5" w:rsidRPr="00074978" w:rsidRDefault="00006D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 branco</w:t>
            </w:r>
          </w:p>
          <w:p w14:paraId="69B1D7C6" w14:textId="6A638834" w:rsidR="00F52918" w:rsidRPr="00074978" w:rsidRDefault="00006D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Feijão</w:t>
            </w:r>
            <w:r w:rsidR="00036CF0" w:rsidRPr="0007497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preto c/carne suíno</w:t>
            </w:r>
          </w:p>
          <w:p w14:paraId="42C4F91A" w14:textId="787ED0CB" w:rsidR="00006D3B" w:rsidRPr="00074978" w:rsidRDefault="00006D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D62" w14:textId="65982EDC" w:rsidR="001216F5" w:rsidRPr="00074978" w:rsidRDefault="00006D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7A99B8DE" w14:textId="3A9F13A7" w:rsidR="00006D3B" w:rsidRPr="00074978" w:rsidRDefault="00036CF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Strogonoff de frango s/lactose</w:t>
            </w:r>
          </w:p>
          <w:p w14:paraId="19952839" w14:textId="3BCBE523" w:rsidR="00006D3B" w:rsidRPr="00074978" w:rsidRDefault="00006D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</w:t>
            </w:r>
            <w:r w:rsidR="00BD23FD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alface e cenoura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1" w14:textId="36852087" w:rsidR="001216F5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6EAFD62" w14:textId="789AA0D6" w:rsidR="0019554D" w:rsidRPr="00074978" w:rsidRDefault="00036CF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almondegas</w:t>
            </w:r>
          </w:p>
          <w:p w14:paraId="28C2E6CC" w14:textId="1B750EE1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500" w14:textId="1A36F633" w:rsidR="001216F5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25F6BB9" w14:textId="7106D95C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7C6DF0B7" w14:textId="56372E2F" w:rsidR="0019554D" w:rsidRPr="00074978" w:rsidRDefault="00036CF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42A4A4C5" w14:textId="4882D9C8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  <w:p w14:paraId="65A5EAE3" w14:textId="0504B1C3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7E7" w14:textId="73AA10E2" w:rsidR="001216F5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1AD6230A" w14:textId="37728BC8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2930E4A7" w14:textId="0E1392A3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</w:t>
            </w:r>
            <w:r w:rsidR="00755409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parafuso</w:t>
            </w: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c/carne moída</w:t>
            </w:r>
          </w:p>
        </w:tc>
      </w:tr>
      <w:tr w:rsidR="00074978" w:rsidRPr="00074978" w14:paraId="1C29C966" w14:textId="77777777" w:rsidTr="00237445">
        <w:trPr>
          <w:trHeight w:val="126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5E8" w14:textId="08E59708" w:rsidR="001216F5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4F" w14:textId="08C50215" w:rsidR="001216F5" w:rsidRPr="00074978" w:rsidRDefault="00202B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Laranja </w:t>
            </w:r>
          </w:p>
          <w:p w14:paraId="5856B762" w14:textId="77777777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1B32D6" w14:textId="3ABADF10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C24" w14:textId="0505D635" w:rsidR="001216F5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  <w:p w14:paraId="5B1075FD" w14:textId="1DC5F2BD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A05" w14:textId="18E1D3B1" w:rsidR="001216F5" w:rsidRPr="00074978" w:rsidRDefault="0075540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Maça</w:t>
            </w:r>
          </w:p>
          <w:p w14:paraId="1D6F55DC" w14:textId="3A89E363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888" w14:textId="66C7EB9C" w:rsidR="001216F5" w:rsidRPr="00074978" w:rsidRDefault="0075540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Mexerica</w:t>
            </w:r>
          </w:p>
          <w:p w14:paraId="1A4E110E" w14:textId="6E69B939" w:rsidR="00755409" w:rsidRPr="00074978" w:rsidRDefault="00755409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CE3" w14:textId="292127D6" w:rsidR="001216F5" w:rsidRPr="00074978" w:rsidRDefault="00202B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Laranja </w:t>
            </w:r>
          </w:p>
          <w:p w14:paraId="3FF103C1" w14:textId="3658F1B8" w:rsidR="0019554D" w:rsidRPr="00074978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74978" w:rsidRPr="00074978" w14:paraId="64DE2D72" w14:textId="77777777" w:rsidTr="00237445">
        <w:trPr>
          <w:trHeight w:val="3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423" w14:textId="2573D513" w:rsidR="001216F5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47EB6772" w14:textId="29F2D9A4" w:rsidR="0019554D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698" w14:textId="048E26DF" w:rsidR="001216F5" w:rsidRPr="00074978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</w:t>
            </w:r>
            <w:r w:rsidR="004C2251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BD23FD"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francês c/carne moída</w:t>
            </w:r>
          </w:p>
          <w:p w14:paraId="2CEC4A98" w14:textId="1CF1EBAB" w:rsidR="00F52918" w:rsidRPr="00074978" w:rsidRDefault="00F529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Suco de polpa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451" w14:textId="773EFD7D" w:rsidR="001216F5" w:rsidRPr="00074978" w:rsidRDefault="00F52918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7FF67C50" w14:textId="539C9535" w:rsidR="00F52918" w:rsidRPr="00074978" w:rsidRDefault="00F52918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cuscuz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24A6DA78" w:rsidR="00515CC4" w:rsidRPr="00074978" w:rsidRDefault="00BD23FD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Canja c/legumes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7FBD970B" w:rsidR="00F52918" w:rsidRPr="00074978" w:rsidRDefault="00BD23FD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Sopa de macarrão c/carne e legumes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A8A" w14:textId="77777777" w:rsidR="004E7A73" w:rsidRPr="00074978" w:rsidRDefault="00BD23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t-IT"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val="it-IT" w:eastAsia="en-US"/>
              </w:rPr>
              <w:t>Mini torta c/carne moída</w:t>
            </w:r>
          </w:p>
          <w:p w14:paraId="3AE456AE" w14:textId="5864AC43" w:rsidR="00BD23FD" w:rsidRPr="00074978" w:rsidRDefault="00BD23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t-IT" w:eastAsia="en-US"/>
              </w:rPr>
            </w:pPr>
            <w:r w:rsidRPr="00074978">
              <w:rPr>
                <w:rFonts w:ascii="Arial" w:eastAsia="Calibri" w:hAnsi="Arial" w:cs="Arial"/>
                <w:sz w:val="20"/>
                <w:szCs w:val="20"/>
                <w:lang w:val="it-IT" w:eastAsia="en-US"/>
              </w:rPr>
              <w:t xml:space="preserve">Suco de polpa </w:t>
            </w:r>
          </w:p>
        </w:tc>
      </w:tr>
      <w:tr w:rsidR="00A43B8D" w:rsidRPr="0019554D" w14:paraId="18199985" w14:textId="77777777" w:rsidTr="00A43B8D">
        <w:trPr>
          <w:trHeight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C90" w14:textId="089C045E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BD23FD">
              <w:rPr>
                <w:rFonts w:ascii="Arial" w:eastAsia="Calibri" w:hAnsi="Arial" w:cs="Arial"/>
                <w:color w:val="FF0000"/>
                <w:sz w:val="20"/>
                <w:szCs w:val="20"/>
                <w:lang w:val="it-IT" w:eastAsia="en-US"/>
              </w:rPr>
              <w:t xml:space="preserve">                                                       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Composição </w:t>
            </w:r>
            <w:proofErr w:type="gramStart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nutricional( média</w:t>
            </w:r>
            <w:proofErr w:type="gramEnd"/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semanal)</w:t>
            </w:r>
          </w:p>
        </w:tc>
      </w:tr>
      <w:tr w:rsidR="00F52918" w:rsidRPr="0019554D" w14:paraId="19767B18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025A" w14:textId="7EA9459A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311D" w14:textId="395FCDBB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03252392" w14:textId="28F4DAB1" w:rsidR="00A43B8D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F95B3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42D24898" w14:textId="6EDEACDB" w:rsidR="0025753B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2D5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1837BDAC" w14:textId="0FFA5EBA" w:rsidR="0025753B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1C3A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2D7440C8" w14:textId="49C64248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EE5D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5FE61591" w14:textId="6D946316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AD1E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18D63E82" w14:textId="09173E1A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1567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52762501" w14:textId="625D2F53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F52918" w:rsidRPr="0019554D" w14:paraId="4C3CC589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748D2" w14:textId="68F1C2B5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E013" w14:textId="7B95F1C4" w:rsidR="00237445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115,4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72F19626" w14:textId="7C228B81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(VET)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5476" w14:textId="4F15F843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21,9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91A254B" w14:textId="4A4CA692" w:rsidR="00237445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11,2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%(VET)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D82E" w14:textId="7EEA62BF" w:rsidR="00A43B8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25,7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(g)</w:t>
            </w:r>
          </w:p>
          <w:p w14:paraId="3B1580E5" w14:textId="5FF41DDC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214" w14:textId="2A5A5EDD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EEA5" w14:textId="5C69DE39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0090" w14:textId="1429C170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="004E7A73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296B" w14:textId="7F7BEF23" w:rsidR="00A43B8D" w:rsidRPr="0019554D" w:rsidRDefault="004E7A73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</w:t>
            </w:r>
            <w:r w:rsidR="00237445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,2</w:t>
            </w:r>
          </w:p>
        </w:tc>
      </w:tr>
      <w:tr w:rsidR="00A43B8D" w:rsidRPr="0019554D" w14:paraId="561EDED6" w14:textId="77777777" w:rsidTr="00A43B8D">
        <w:trPr>
          <w:trHeight w:val="170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B7" w14:textId="17582C9C" w:rsidR="00A43B8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*este cardápio poderá sofrer alterações definidas pela nutricionista responsável</w:t>
            </w:r>
          </w:p>
          <w:p w14:paraId="593C4415" w14:textId="71B6F00C" w:rsidR="00237445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**as frutas e verduras serão fornecidas conforme a safra e entrega dos fornecedores</w:t>
            </w:r>
          </w:p>
          <w:p w14:paraId="55F1BDE5" w14:textId="77777777" w:rsidR="001B173C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6964ABC7" w14:textId="5C2053EE" w:rsidR="001B173C" w:rsidRPr="0019554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7957A702" w14:textId="77777777" w:rsidR="00497D77" w:rsidRPr="0019554D" w:rsidRDefault="00497D77"/>
    <w:sectPr w:rsidR="00497D77" w:rsidRPr="0019554D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06D3B"/>
    <w:rsid w:val="00036CF0"/>
    <w:rsid w:val="00074978"/>
    <w:rsid w:val="001216F5"/>
    <w:rsid w:val="0019554D"/>
    <w:rsid w:val="001B173C"/>
    <w:rsid w:val="00202B33"/>
    <w:rsid w:val="00237445"/>
    <w:rsid w:val="00243E44"/>
    <w:rsid w:val="0025753B"/>
    <w:rsid w:val="004725CA"/>
    <w:rsid w:val="00497D77"/>
    <w:rsid w:val="004C2251"/>
    <w:rsid w:val="004E7A73"/>
    <w:rsid w:val="00515CC4"/>
    <w:rsid w:val="005E5E5A"/>
    <w:rsid w:val="006504B8"/>
    <w:rsid w:val="00755409"/>
    <w:rsid w:val="0087441F"/>
    <w:rsid w:val="00887C3A"/>
    <w:rsid w:val="00926168"/>
    <w:rsid w:val="00A20A77"/>
    <w:rsid w:val="00A43B8D"/>
    <w:rsid w:val="00A65983"/>
    <w:rsid w:val="00BD23FD"/>
    <w:rsid w:val="00C25A43"/>
    <w:rsid w:val="00D110E9"/>
    <w:rsid w:val="00F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dcterms:created xsi:type="dcterms:W3CDTF">2025-08-17T23:36:00Z</dcterms:created>
  <dcterms:modified xsi:type="dcterms:W3CDTF">2025-08-19T17:54:00Z</dcterms:modified>
</cp:coreProperties>
</file>